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9995" w14:textId="77777777" w:rsidR="00592340" w:rsidRDefault="00592340" w:rsidP="00861685">
      <w:pPr>
        <w:rPr>
          <w:b/>
          <w:bCs/>
          <w:sz w:val="32"/>
          <w:szCs w:val="32"/>
        </w:rPr>
      </w:pPr>
    </w:p>
    <w:p w14:paraId="1F9CAFA4" w14:textId="77777777" w:rsidR="0038797B" w:rsidRDefault="00161B55" w:rsidP="0038797B">
      <w:pPr>
        <w:jc w:val="center"/>
        <w:rPr>
          <w:b/>
          <w:bCs/>
          <w:sz w:val="32"/>
          <w:szCs w:val="32"/>
        </w:rPr>
      </w:pPr>
      <w:r w:rsidRPr="0038797B">
        <w:rPr>
          <w:b/>
          <w:bCs/>
          <w:sz w:val="32"/>
          <w:szCs w:val="32"/>
        </w:rPr>
        <w:t>ANMELDUNG</w:t>
      </w:r>
    </w:p>
    <w:p w14:paraId="590AD721" w14:textId="77777777" w:rsidR="00161B55" w:rsidRPr="0038797B" w:rsidRDefault="00161B55" w:rsidP="0038797B">
      <w:pPr>
        <w:jc w:val="center"/>
        <w:rPr>
          <w:b/>
          <w:bCs/>
          <w:sz w:val="32"/>
          <w:szCs w:val="32"/>
        </w:rPr>
      </w:pPr>
      <w:r w:rsidRPr="0038797B">
        <w:rPr>
          <w:b/>
          <w:bCs/>
          <w:sz w:val="32"/>
          <w:szCs w:val="32"/>
        </w:rPr>
        <w:t>Ferien im BUND-</w:t>
      </w:r>
      <w:proofErr w:type="spellStart"/>
      <w:r w:rsidRPr="0038797B">
        <w:rPr>
          <w:b/>
          <w:bCs/>
          <w:sz w:val="32"/>
          <w:szCs w:val="32"/>
        </w:rPr>
        <w:t>NaturErlebnisGarten</w:t>
      </w:r>
      <w:proofErr w:type="spellEnd"/>
      <w:r w:rsidRPr="0038797B">
        <w:rPr>
          <w:b/>
          <w:bCs/>
          <w:sz w:val="32"/>
          <w:szCs w:val="32"/>
        </w:rPr>
        <w:t xml:space="preserve"> Herten</w:t>
      </w:r>
    </w:p>
    <w:p w14:paraId="0FEC01CE" w14:textId="77777777" w:rsidR="00161B55" w:rsidRPr="00161B55" w:rsidRDefault="00161B55" w:rsidP="00161B55">
      <w:pPr>
        <w:rPr>
          <w:b/>
          <w:bCs/>
        </w:rPr>
      </w:pPr>
    </w:p>
    <w:p w14:paraId="6C0DF621" w14:textId="70F73E05" w:rsidR="00161B55" w:rsidRPr="00161B55" w:rsidRDefault="00161B55" w:rsidP="00161B55">
      <w:r w:rsidRPr="00161B55">
        <w:rPr>
          <w:bCs/>
        </w:rPr>
        <w:t xml:space="preserve">Die Anmeldung sollte bitte bis spätestens eine Woche vor Ferienfreizeitbeginn im </w:t>
      </w:r>
      <w:r w:rsidR="00E965B9">
        <w:rPr>
          <w:bCs/>
        </w:rPr>
        <w:t>BUND</w:t>
      </w:r>
      <w:r w:rsidR="00E965B9">
        <w:rPr>
          <w:bCs/>
        </w:rPr>
        <w:noBreakHyphen/>
      </w:r>
      <w:proofErr w:type="spellStart"/>
      <w:r w:rsidRPr="00161B55">
        <w:rPr>
          <w:bCs/>
        </w:rPr>
        <w:t>NaturErlebnisGarten</w:t>
      </w:r>
      <w:proofErr w:type="spellEnd"/>
      <w:r w:rsidRPr="00161B55">
        <w:rPr>
          <w:bCs/>
        </w:rPr>
        <w:t xml:space="preserve"> eingetroffen sein</w:t>
      </w:r>
      <w:r w:rsidR="00B238D2">
        <w:rPr>
          <w:bCs/>
        </w:rPr>
        <w:t>:</w:t>
      </w:r>
    </w:p>
    <w:p w14:paraId="6EA835F7" w14:textId="77777777" w:rsidR="00161B55" w:rsidRPr="00161B55" w:rsidRDefault="00161B55" w:rsidP="00161B55"/>
    <w:p w14:paraId="462B26D0" w14:textId="77777777" w:rsidR="00161B55" w:rsidRPr="00161B55" w:rsidRDefault="00161B55" w:rsidP="00161B55">
      <w:pPr>
        <w:rPr>
          <w:b/>
          <w:bCs/>
        </w:rPr>
      </w:pPr>
      <w:r w:rsidRPr="00161B55">
        <w:t>BUND-Naturerlebnisgarten, Paschenbergstr.161, 45699 Herten</w:t>
      </w:r>
      <w:r w:rsidRPr="00161B55">
        <w:rPr>
          <w:b/>
          <w:bCs/>
        </w:rPr>
        <w:t xml:space="preserve"> </w:t>
      </w:r>
    </w:p>
    <w:p w14:paraId="007CCA90" w14:textId="77777777" w:rsidR="00161B55" w:rsidRPr="00161B55" w:rsidRDefault="00161B55" w:rsidP="00161B55">
      <w:pPr>
        <w:rPr>
          <w:b/>
          <w:bCs/>
        </w:rPr>
      </w:pPr>
    </w:p>
    <w:p w14:paraId="0B2478B7" w14:textId="05B9D3E5" w:rsidR="00F83993" w:rsidRDefault="00161B55" w:rsidP="00F83993">
      <w:pPr>
        <w:rPr>
          <w:rStyle w:val="Internetlink"/>
        </w:rPr>
      </w:pPr>
      <w:r w:rsidRPr="00161B55">
        <w:rPr>
          <w:b/>
          <w:bCs/>
        </w:rPr>
        <w:t xml:space="preserve">Bei Rückfragen: </w:t>
      </w:r>
      <w:r w:rsidR="00264A1A">
        <w:rPr>
          <w:bCs/>
        </w:rPr>
        <w:t xml:space="preserve">Ulla </w:t>
      </w:r>
      <w:proofErr w:type="spellStart"/>
      <w:r w:rsidR="00264A1A">
        <w:rPr>
          <w:bCs/>
        </w:rPr>
        <w:t>Alfes</w:t>
      </w:r>
      <w:proofErr w:type="spellEnd"/>
      <w:r w:rsidRPr="00161B55">
        <w:rPr>
          <w:rStyle w:val="Internetlink"/>
        </w:rPr>
        <w:t xml:space="preserve"> </w:t>
      </w:r>
    </w:p>
    <w:p w14:paraId="1EF263ED" w14:textId="4C55C94F" w:rsidR="00F83993" w:rsidRDefault="00521DE1" w:rsidP="00F83993">
      <w:pPr>
        <w:rPr>
          <w:rStyle w:val="Internetlink"/>
        </w:rPr>
      </w:pPr>
      <w:r>
        <w:rPr>
          <w:rStyle w:val="Internetlink"/>
        </w:rPr>
        <w:t>E-Mail: bund</w:t>
      </w:r>
      <w:r w:rsidR="00264A1A">
        <w:rPr>
          <w:rStyle w:val="Internetlink"/>
        </w:rPr>
        <w:t>.naturerlebnisgarten@gmail.com</w:t>
      </w:r>
    </w:p>
    <w:p w14:paraId="00EDF292" w14:textId="77777777" w:rsidR="00521DE1" w:rsidRDefault="00521DE1" w:rsidP="00F83993">
      <w:pPr>
        <w:rPr>
          <w:rStyle w:val="Internetlink"/>
        </w:rPr>
      </w:pPr>
    </w:p>
    <w:p w14:paraId="072835E6" w14:textId="53F04A85" w:rsidR="00F83993" w:rsidRPr="00F83993" w:rsidRDefault="00F83993" w:rsidP="00F83993">
      <w:r w:rsidRPr="00F83993">
        <w:t>Bis spätestens eine Woche vor Ferienfreizeitbeginn bitte auch die 50,00</w:t>
      </w:r>
      <w:r>
        <w:t> </w:t>
      </w:r>
      <w:r w:rsidRPr="00F83993">
        <w:t>€ pro Kind auf folgendes Konto überweisen:</w:t>
      </w:r>
    </w:p>
    <w:p w14:paraId="2CA86510" w14:textId="77777777" w:rsidR="00F83993" w:rsidRPr="00F83993" w:rsidRDefault="00F83993" w:rsidP="00F83993"/>
    <w:p w14:paraId="5339EC9B" w14:textId="77777777" w:rsidR="00F83993" w:rsidRPr="00F83993" w:rsidRDefault="00F83993" w:rsidP="00F83993">
      <w:r w:rsidRPr="00F83993">
        <w:t>Name:</w:t>
      </w:r>
      <w:r w:rsidRPr="00F83993">
        <w:tab/>
      </w:r>
      <w:r w:rsidRPr="00F83993">
        <w:tab/>
      </w:r>
      <w:r w:rsidRPr="00F83993">
        <w:tab/>
      </w:r>
      <w:r w:rsidRPr="00F83993">
        <w:tab/>
        <w:t>BUND LV NRW</w:t>
      </w:r>
    </w:p>
    <w:p w14:paraId="7036CF52" w14:textId="77777777" w:rsidR="00F83993" w:rsidRPr="00F83993" w:rsidRDefault="00F83993" w:rsidP="00F83993">
      <w:r w:rsidRPr="00F83993">
        <w:t>Kontonummer:</w:t>
      </w:r>
      <w:r w:rsidRPr="00F83993">
        <w:tab/>
      </w:r>
      <w:r w:rsidRPr="00F83993">
        <w:tab/>
        <w:t>DE46422600015107103601</w:t>
      </w:r>
    </w:p>
    <w:p w14:paraId="01BC74E7" w14:textId="77777777" w:rsidR="00F83993" w:rsidRPr="00F83993" w:rsidRDefault="00F83993" w:rsidP="00F83993">
      <w:r w:rsidRPr="00F83993">
        <w:t>BLZ:</w:t>
      </w:r>
      <w:r w:rsidRPr="00F83993">
        <w:tab/>
      </w:r>
      <w:r w:rsidRPr="00F83993">
        <w:tab/>
      </w:r>
      <w:r w:rsidRPr="00F83993">
        <w:tab/>
      </w:r>
      <w:r w:rsidRPr="00F83993">
        <w:tab/>
        <w:t>GENODEM1GBU</w:t>
      </w:r>
    </w:p>
    <w:p w14:paraId="35DD7BFD" w14:textId="0C4D46BA" w:rsidR="00F83993" w:rsidRPr="00F83993" w:rsidRDefault="00F83993" w:rsidP="00F83993">
      <w:r w:rsidRPr="00F83993">
        <w:t>Verwendun</w:t>
      </w:r>
      <w:r w:rsidR="00264A1A">
        <w:t>gszweck:</w:t>
      </w:r>
      <w:r w:rsidR="00264A1A">
        <w:tab/>
      </w:r>
      <w:r w:rsidR="00264A1A">
        <w:tab/>
        <w:t xml:space="preserve">Ferien </w:t>
      </w:r>
      <w:proofErr w:type="spellStart"/>
      <w:r w:rsidR="00264A1A">
        <w:t>im</w:t>
      </w:r>
      <w:r w:rsidRPr="00F83993">
        <w:t>BUND</w:t>
      </w:r>
      <w:proofErr w:type="spellEnd"/>
      <w:r w:rsidRPr="00F83993">
        <w:t>-NEG Herten</w:t>
      </w:r>
    </w:p>
    <w:p w14:paraId="4E73B75A" w14:textId="0CEA69FD" w:rsidR="00161B55" w:rsidRPr="00161B55" w:rsidRDefault="00161B55" w:rsidP="00161B55">
      <w:pPr>
        <w:rPr>
          <w:rStyle w:val="Internetlink"/>
        </w:rPr>
      </w:pPr>
    </w:p>
    <w:p w14:paraId="7B3FDD75" w14:textId="77777777" w:rsidR="00161B55" w:rsidRPr="00161B55" w:rsidRDefault="00161B55" w:rsidP="00B238D2">
      <w:pPr>
        <w:ind w:left="1416" w:hanging="1416"/>
      </w:pPr>
      <w:r w:rsidRPr="00161B55">
        <w:rPr>
          <w:b/>
          <w:bCs/>
        </w:rPr>
        <w:t>JA!</w:t>
      </w:r>
      <w:r w:rsidRPr="00161B55">
        <w:rPr>
          <w:b/>
          <w:bCs/>
        </w:rPr>
        <w:tab/>
      </w:r>
      <w:r w:rsidRPr="00161B55">
        <w:rPr>
          <w:bCs/>
        </w:rPr>
        <w:t>Ich möchte mich für das Ferienangebot im BUND-</w:t>
      </w:r>
      <w:proofErr w:type="spellStart"/>
      <w:r w:rsidRPr="00161B55">
        <w:rPr>
          <w:bCs/>
        </w:rPr>
        <w:t>NaturErlebnisGarten</w:t>
      </w:r>
      <w:proofErr w:type="spellEnd"/>
      <w:r w:rsidRPr="00161B55">
        <w:rPr>
          <w:bCs/>
        </w:rPr>
        <w:t xml:space="preserve"> </w:t>
      </w:r>
      <w:r w:rsidR="00B238D2">
        <w:rPr>
          <w:bCs/>
        </w:rPr>
        <w:br/>
      </w:r>
      <w:r w:rsidRPr="00161B55">
        <w:rPr>
          <w:bCs/>
        </w:rPr>
        <w:t>(</w:t>
      </w:r>
      <w:proofErr w:type="spellStart"/>
      <w:r w:rsidRPr="00161B55">
        <w:rPr>
          <w:bCs/>
        </w:rPr>
        <w:t>Paschenbergstr</w:t>
      </w:r>
      <w:proofErr w:type="spellEnd"/>
      <w:r w:rsidRPr="00161B55">
        <w:rPr>
          <w:bCs/>
        </w:rPr>
        <w:t>. 161, 45699 Herten) anmelden!</w:t>
      </w:r>
    </w:p>
    <w:p w14:paraId="4955BA2D" w14:textId="77777777" w:rsidR="00161B55" w:rsidRPr="00161B55" w:rsidRDefault="00161B55" w:rsidP="00161B55">
      <w:pPr>
        <w:rPr>
          <w:b/>
        </w:rPr>
      </w:pPr>
    </w:p>
    <w:p w14:paraId="62A98217" w14:textId="6DF23274" w:rsidR="004F5F03" w:rsidRPr="00161B55" w:rsidRDefault="00264A1A" w:rsidP="00D25482">
      <w:pPr>
        <w:rPr>
          <w:bCs/>
        </w:rPr>
      </w:pPr>
      <w:r>
        <w:rPr>
          <w:b/>
        </w:rPr>
        <w:t>Herbst</w:t>
      </w:r>
      <w:r w:rsidR="00F83993">
        <w:rPr>
          <w:b/>
        </w:rPr>
        <w:t>ferien</w:t>
      </w:r>
      <w:r w:rsidR="007F4D12">
        <w:rPr>
          <w:b/>
        </w:rPr>
        <w:tab/>
      </w:r>
      <w:r>
        <w:rPr>
          <w:b/>
        </w:rPr>
        <w:t xml:space="preserve">vom </w:t>
      </w:r>
      <w:r w:rsidR="003A29CB">
        <w:rPr>
          <w:b/>
        </w:rPr>
        <w:t xml:space="preserve">  10.10.-14.10.2022, 10.00 – 16.00 Uhr</w:t>
      </w:r>
      <w:r w:rsidR="007F4D12">
        <w:rPr>
          <w:b/>
        </w:rPr>
        <w:tab/>
      </w:r>
    </w:p>
    <w:p w14:paraId="25A69DC8" w14:textId="77777777" w:rsidR="00161B55" w:rsidRPr="00161B55" w:rsidRDefault="00161B55" w:rsidP="00161B55">
      <w:pPr>
        <w:rPr>
          <w:bCs/>
        </w:rPr>
      </w:pPr>
    </w:p>
    <w:p w14:paraId="03FFCEE9" w14:textId="77777777" w:rsidR="00161B55" w:rsidRPr="00161B55" w:rsidRDefault="00161B55" w:rsidP="00161B5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1B55" w:rsidRPr="00161B55" w14:paraId="01401B05" w14:textId="77777777" w:rsidTr="00161B55">
        <w:trPr>
          <w:trHeight w:val="397"/>
        </w:trPr>
        <w:tc>
          <w:tcPr>
            <w:tcW w:w="4531" w:type="dxa"/>
            <w:vAlign w:val="center"/>
          </w:tcPr>
          <w:p w14:paraId="07B17E8A" w14:textId="77777777" w:rsidR="00161B55" w:rsidRPr="00161B55" w:rsidRDefault="00161B55" w:rsidP="00161B55">
            <w:pPr>
              <w:rPr>
                <w:b/>
                <w:bCs/>
              </w:rPr>
            </w:pPr>
            <w:r w:rsidRPr="00161B55">
              <w:rPr>
                <w:b/>
                <w:bCs/>
              </w:rPr>
              <w:t>Vorname und Name des Kindes:</w:t>
            </w:r>
          </w:p>
        </w:tc>
        <w:tc>
          <w:tcPr>
            <w:tcW w:w="4531" w:type="dxa"/>
            <w:vAlign w:val="center"/>
          </w:tcPr>
          <w:p w14:paraId="3F5028F5" w14:textId="77777777" w:rsidR="00161B55" w:rsidRPr="00161B55" w:rsidRDefault="00161B55" w:rsidP="00161B55">
            <w:pPr>
              <w:rPr>
                <w:b/>
                <w:bCs/>
              </w:rPr>
            </w:pPr>
          </w:p>
        </w:tc>
      </w:tr>
      <w:tr w:rsidR="00161B55" w:rsidRPr="00161B55" w14:paraId="69839933" w14:textId="77777777" w:rsidTr="00161B55">
        <w:trPr>
          <w:trHeight w:val="397"/>
        </w:trPr>
        <w:tc>
          <w:tcPr>
            <w:tcW w:w="4531" w:type="dxa"/>
            <w:vAlign w:val="center"/>
          </w:tcPr>
          <w:p w14:paraId="13594465" w14:textId="77777777" w:rsidR="00161B55" w:rsidRPr="00161B55" w:rsidRDefault="00161B55" w:rsidP="00161B55">
            <w:pPr>
              <w:rPr>
                <w:b/>
                <w:bCs/>
              </w:rPr>
            </w:pPr>
            <w:r w:rsidRPr="00161B55">
              <w:rPr>
                <w:b/>
                <w:bCs/>
              </w:rPr>
              <w:t>Adresse:</w:t>
            </w:r>
          </w:p>
        </w:tc>
        <w:tc>
          <w:tcPr>
            <w:tcW w:w="4531" w:type="dxa"/>
            <w:vAlign w:val="center"/>
          </w:tcPr>
          <w:p w14:paraId="62A1854C" w14:textId="77777777" w:rsidR="00161B55" w:rsidRPr="00161B55" w:rsidRDefault="00161B55" w:rsidP="00161B55">
            <w:pPr>
              <w:rPr>
                <w:b/>
                <w:bCs/>
              </w:rPr>
            </w:pPr>
          </w:p>
        </w:tc>
      </w:tr>
      <w:tr w:rsidR="00161B55" w:rsidRPr="00161B55" w14:paraId="4A3C05F7" w14:textId="77777777" w:rsidTr="00161B55">
        <w:trPr>
          <w:trHeight w:val="397"/>
        </w:trPr>
        <w:tc>
          <w:tcPr>
            <w:tcW w:w="4531" w:type="dxa"/>
            <w:vAlign w:val="center"/>
          </w:tcPr>
          <w:p w14:paraId="789920ED" w14:textId="77777777" w:rsidR="00161B55" w:rsidRPr="00161B55" w:rsidRDefault="00161B55" w:rsidP="00161B55">
            <w:pPr>
              <w:rPr>
                <w:b/>
                <w:bCs/>
              </w:rPr>
            </w:pPr>
            <w:r w:rsidRPr="00161B55">
              <w:rPr>
                <w:b/>
                <w:bCs/>
              </w:rPr>
              <w:t>Geburtstag:</w:t>
            </w:r>
          </w:p>
        </w:tc>
        <w:tc>
          <w:tcPr>
            <w:tcW w:w="4531" w:type="dxa"/>
            <w:vAlign w:val="center"/>
          </w:tcPr>
          <w:p w14:paraId="2591176A" w14:textId="77777777" w:rsidR="00161B55" w:rsidRPr="00161B55" w:rsidRDefault="00161B55" w:rsidP="00161B55">
            <w:pPr>
              <w:rPr>
                <w:b/>
                <w:bCs/>
              </w:rPr>
            </w:pPr>
          </w:p>
        </w:tc>
      </w:tr>
      <w:tr w:rsidR="00161B55" w:rsidRPr="00161B55" w14:paraId="4464CC4E" w14:textId="77777777" w:rsidTr="00161B55">
        <w:trPr>
          <w:trHeight w:val="397"/>
        </w:trPr>
        <w:tc>
          <w:tcPr>
            <w:tcW w:w="4531" w:type="dxa"/>
            <w:vAlign w:val="center"/>
          </w:tcPr>
          <w:p w14:paraId="56A7DF9F" w14:textId="77777777" w:rsidR="00161B55" w:rsidRPr="00161B55" w:rsidRDefault="00B238D2" w:rsidP="00161B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Mobilnr</w:t>
            </w:r>
            <w:proofErr w:type="spellEnd"/>
            <w:r>
              <w:rPr>
                <w:b/>
                <w:bCs/>
              </w:rPr>
              <w:t>.</w:t>
            </w:r>
            <w:r w:rsidR="00161B55" w:rsidRPr="00161B55">
              <w:rPr>
                <w:b/>
                <w:bCs/>
              </w:rPr>
              <w:t xml:space="preserve"> der Eltern zur Erreichbarkeit:</w:t>
            </w:r>
          </w:p>
        </w:tc>
        <w:tc>
          <w:tcPr>
            <w:tcW w:w="4531" w:type="dxa"/>
            <w:vAlign w:val="center"/>
          </w:tcPr>
          <w:p w14:paraId="013AB600" w14:textId="77777777" w:rsidR="00161B55" w:rsidRPr="00161B55" w:rsidRDefault="00161B55" w:rsidP="00161B55">
            <w:pPr>
              <w:rPr>
                <w:b/>
                <w:bCs/>
              </w:rPr>
            </w:pPr>
          </w:p>
        </w:tc>
      </w:tr>
      <w:tr w:rsidR="002678AF" w:rsidRPr="00161B55" w14:paraId="092F974C" w14:textId="77777777" w:rsidTr="00161B55">
        <w:trPr>
          <w:trHeight w:val="397"/>
        </w:trPr>
        <w:tc>
          <w:tcPr>
            <w:tcW w:w="4531" w:type="dxa"/>
            <w:vAlign w:val="center"/>
          </w:tcPr>
          <w:p w14:paraId="32726192" w14:textId="2798E12D" w:rsidR="002678AF" w:rsidRDefault="002678AF" w:rsidP="00161B55">
            <w:pPr>
              <w:rPr>
                <w:b/>
                <w:bCs/>
              </w:rPr>
            </w:pPr>
            <w:r>
              <w:rPr>
                <w:b/>
                <w:bCs/>
              </w:rPr>
              <w:t>E-Mail Adresse</w:t>
            </w:r>
          </w:p>
        </w:tc>
        <w:tc>
          <w:tcPr>
            <w:tcW w:w="4531" w:type="dxa"/>
            <w:vAlign w:val="center"/>
          </w:tcPr>
          <w:p w14:paraId="6915ECF0" w14:textId="77777777" w:rsidR="002678AF" w:rsidRPr="00161B55" w:rsidRDefault="002678AF" w:rsidP="00161B55">
            <w:pPr>
              <w:rPr>
                <w:b/>
                <w:bCs/>
              </w:rPr>
            </w:pPr>
          </w:p>
        </w:tc>
      </w:tr>
      <w:tr w:rsidR="00161B55" w:rsidRPr="00161B55" w14:paraId="6D80D134" w14:textId="77777777" w:rsidTr="00161B55">
        <w:trPr>
          <w:trHeight w:val="397"/>
        </w:trPr>
        <w:tc>
          <w:tcPr>
            <w:tcW w:w="4531" w:type="dxa"/>
            <w:vAlign w:val="center"/>
          </w:tcPr>
          <w:p w14:paraId="69FEAFEA" w14:textId="77777777" w:rsidR="00161B55" w:rsidRPr="00161B55" w:rsidRDefault="00161B55" w:rsidP="00161B55">
            <w:pPr>
              <w:rPr>
                <w:b/>
                <w:bCs/>
              </w:rPr>
            </w:pPr>
            <w:r w:rsidRPr="00161B55">
              <w:rPr>
                <w:b/>
                <w:bCs/>
              </w:rPr>
              <w:t>Wichtiges: Allergien, Krankheiten</w:t>
            </w:r>
          </w:p>
        </w:tc>
        <w:tc>
          <w:tcPr>
            <w:tcW w:w="4531" w:type="dxa"/>
            <w:vAlign w:val="center"/>
          </w:tcPr>
          <w:p w14:paraId="6AAF98AB" w14:textId="77777777" w:rsidR="00161B55" w:rsidRPr="00161B55" w:rsidRDefault="00161B55" w:rsidP="00161B55">
            <w:pPr>
              <w:rPr>
                <w:b/>
                <w:bCs/>
              </w:rPr>
            </w:pPr>
          </w:p>
        </w:tc>
      </w:tr>
    </w:tbl>
    <w:p w14:paraId="5204E44A" w14:textId="77777777" w:rsidR="00161B55" w:rsidRPr="00161B55" w:rsidRDefault="00161B55" w:rsidP="00161B55">
      <w:pPr>
        <w:rPr>
          <w:b/>
          <w:bCs/>
        </w:rPr>
      </w:pPr>
    </w:p>
    <w:p w14:paraId="1EE0AC31" w14:textId="06255DCA" w:rsidR="00161B55" w:rsidRPr="00161B55" w:rsidRDefault="004F5F03" w:rsidP="00161B55">
      <w:r>
        <w:rPr>
          <w:b/>
          <w:bCs/>
        </w:rPr>
        <w:t xml:space="preserve">! </w:t>
      </w:r>
      <w:proofErr w:type="gramStart"/>
      <w:r w:rsidR="00161B55" w:rsidRPr="00161B55">
        <w:rPr>
          <w:b/>
          <w:bCs/>
        </w:rPr>
        <w:t>Wichtig !</w:t>
      </w:r>
      <w:proofErr w:type="gramEnd"/>
      <w:r w:rsidR="00161B55" w:rsidRPr="00161B55">
        <w:rPr>
          <w:b/>
          <w:bCs/>
        </w:rPr>
        <w:t xml:space="preserve"> </w:t>
      </w:r>
    </w:p>
    <w:p w14:paraId="2C3AA1F4" w14:textId="77777777" w:rsidR="00161B55" w:rsidRPr="00161B55" w:rsidRDefault="00161B55" w:rsidP="00161B55"/>
    <w:p w14:paraId="6063D26C" w14:textId="521B3702" w:rsidR="00161B55" w:rsidRPr="002678AF" w:rsidRDefault="00161B55" w:rsidP="00161B55">
      <w:r w:rsidRPr="00276378">
        <w:rPr>
          <w:bCs/>
        </w:rPr>
        <w:t>Da wir auch eine Fotodokumentation erarbeiten, um den Fördergeldgebern zu zeigen, welche wundervollen, kreativen und naturnahen Zeiten wir verbringen, benötigen wir</w:t>
      </w:r>
      <w:r w:rsidRPr="00161B55">
        <w:rPr>
          <w:b/>
          <w:bCs/>
        </w:rPr>
        <w:t xml:space="preserve"> Ihre Zustimmung. </w:t>
      </w:r>
      <w:r w:rsidRPr="002678AF">
        <w:t>Bitte füllen Sie hierfür die Einverständniserklärung zur Foto</w:t>
      </w:r>
      <w:r w:rsidR="00276378" w:rsidRPr="002678AF">
        <w:t>-</w:t>
      </w:r>
      <w:r w:rsidRPr="002678AF">
        <w:t>/Video</w:t>
      </w:r>
      <w:r w:rsidR="00276378" w:rsidRPr="002678AF">
        <w:t>-</w:t>
      </w:r>
      <w:r w:rsidRPr="002678AF">
        <w:t>Veröffentlichung</w:t>
      </w:r>
      <w:r w:rsidR="00276378" w:rsidRPr="002678AF">
        <w:t xml:space="preserve"> </w:t>
      </w:r>
      <w:r w:rsidR="00276378">
        <w:rPr>
          <w:b/>
          <w:bCs/>
        </w:rPr>
        <w:t>zu Beginn der Ferienfreizeit, im BUND-</w:t>
      </w:r>
      <w:proofErr w:type="spellStart"/>
      <w:r w:rsidR="00276378">
        <w:rPr>
          <w:b/>
          <w:bCs/>
        </w:rPr>
        <w:t>NaturErlebnisGarten</w:t>
      </w:r>
      <w:proofErr w:type="spellEnd"/>
      <w:r w:rsidR="00B238D2" w:rsidRPr="002678AF">
        <w:t xml:space="preserve">, </w:t>
      </w:r>
      <w:r w:rsidRPr="002678AF">
        <w:t>aus.</w:t>
      </w:r>
      <w:r w:rsidR="00276378" w:rsidRPr="002678AF">
        <w:t xml:space="preserve"> Ansonsten teilen Sie uns bitte mit, dass Medienpräsenz nicht erwünscht ist.</w:t>
      </w:r>
    </w:p>
    <w:p w14:paraId="708C6FB2" w14:textId="77777777" w:rsidR="00B238D2" w:rsidRDefault="00B238D2" w:rsidP="00161B55"/>
    <w:p w14:paraId="3495D007" w14:textId="66090FE2" w:rsidR="00161B55" w:rsidRPr="00161B55" w:rsidRDefault="00B238D2" w:rsidP="00161B55">
      <w:r>
        <w:t xml:space="preserve">Die </w:t>
      </w:r>
      <w:proofErr w:type="spellStart"/>
      <w:r>
        <w:t>TeilnehmerInnenzahl</w:t>
      </w:r>
      <w:proofErr w:type="spellEnd"/>
      <w:r>
        <w:t xml:space="preserve"> ist begrenzt auf </w:t>
      </w:r>
      <w:r w:rsidR="002678AF">
        <w:t>1</w:t>
      </w:r>
      <w:r w:rsidR="007F4D12">
        <w:t>5</w:t>
      </w:r>
      <w:r>
        <w:t xml:space="preserve"> Kinder!</w:t>
      </w:r>
      <w:r w:rsidR="007E2FD4">
        <w:t xml:space="preserve"> Eine Rückmeldung geben wir nur, </w:t>
      </w:r>
      <w:r w:rsidR="00C1081D">
        <w:t>wenn</w:t>
      </w:r>
      <w:r w:rsidR="007E2FD4">
        <w:t xml:space="preserve"> die Freizeit ausfällt oder das Kind nicht aufgenommen werden kann. Wir bitten um Ihr Verständnis.</w:t>
      </w:r>
    </w:p>
    <w:p w14:paraId="22DF2FFA" w14:textId="522C2A69" w:rsidR="00161B55" w:rsidRDefault="00161B55" w:rsidP="00161B55">
      <w:pPr>
        <w:rPr>
          <w:b/>
          <w:bCs/>
        </w:rPr>
      </w:pPr>
    </w:p>
    <w:p w14:paraId="0363D404" w14:textId="27C95713" w:rsidR="00E32104" w:rsidRDefault="00E32104" w:rsidP="00161B55">
      <w:pPr>
        <w:rPr>
          <w:b/>
          <w:bCs/>
        </w:rPr>
      </w:pPr>
    </w:p>
    <w:p w14:paraId="721E4186" w14:textId="77777777" w:rsidR="00E32104" w:rsidRPr="00161B55" w:rsidRDefault="00E32104" w:rsidP="00161B55">
      <w:pPr>
        <w:rPr>
          <w:b/>
          <w:bCs/>
        </w:rPr>
      </w:pPr>
    </w:p>
    <w:p w14:paraId="67404D7A" w14:textId="77777777" w:rsidR="004420FA" w:rsidRPr="00161B55" w:rsidRDefault="00161B55">
      <w:r w:rsidRPr="00161B55">
        <w:rPr>
          <w:b/>
          <w:bCs/>
        </w:rPr>
        <w:t>Unterschrift Eltern:</w:t>
      </w:r>
      <w:r w:rsidRPr="00161B55">
        <w:rPr>
          <w:b/>
          <w:bCs/>
        </w:rPr>
        <w:tab/>
      </w:r>
      <w:r>
        <w:rPr>
          <w:b/>
          <w:bCs/>
        </w:rPr>
        <w:tab/>
      </w:r>
      <w:r w:rsidRPr="00161B55">
        <w:rPr>
          <w:b/>
          <w:bCs/>
        </w:rPr>
        <w:t>__________________________________________________</w:t>
      </w:r>
    </w:p>
    <w:sectPr w:rsidR="004420FA" w:rsidRPr="00161B55" w:rsidSect="0038797B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ADB7" w14:textId="77777777" w:rsidR="00C62212" w:rsidRDefault="00C62212" w:rsidP="0038797B">
      <w:r>
        <w:separator/>
      </w:r>
    </w:p>
  </w:endnote>
  <w:endnote w:type="continuationSeparator" w:id="0">
    <w:p w14:paraId="152DAE6E" w14:textId="77777777" w:rsidR="00C62212" w:rsidRDefault="00C62212" w:rsidP="0038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2017" w14:textId="77777777" w:rsidR="00C62212" w:rsidRDefault="00C62212" w:rsidP="0038797B">
      <w:r>
        <w:separator/>
      </w:r>
    </w:p>
  </w:footnote>
  <w:footnote w:type="continuationSeparator" w:id="0">
    <w:p w14:paraId="176D0170" w14:textId="77777777" w:rsidR="00C62212" w:rsidRDefault="00C62212" w:rsidP="0038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2FDD" w14:textId="174406FE" w:rsidR="0038797B" w:rsidRDefault="00AB3D4C">
    <w:pPr>
      <w:pStyle w:val="Kopfzeile"/>
    </w:pPr>
    <w:r>
      <w:rPr>
        <w:noProof/>
      </w:rPr>
      <w:drawing>
        <wp:inline distT="0" distB="0" distL="0" distR="0" wp14:anchorId="4CCC17F1" wp14:editId="4CBF4B59">
          <wp:extent cx="1318260" cy="74701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153" cy="7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592340">
      <w:rPr>
        <w:noProof/>
      </w:rPr>
      <w:t xml:space="preserve">  </w:t>
    </w:r>
    <w:r w:rsidR="00592340">
      <w:rPr>
        <w:noProof/>
      </w:rPr>
      <w:tab/>
    </w:r>
    <w:r>
      <w:rPr>
        <w:noProof/>
      </w:rPr>
      <w:drawing>
        <wp:inline distT="0" distB="0" distL="0" distR="0" wp14:anchorId="30AE847F" wp14:editId="321DB9A7">
          <wp:extent cx="944880" cy="681193"/>
          <wp:effectExtent l="0" t="0" r="762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88" cy="68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5"/>
    <w:rsid w:val="00004ABD"/>
    <w:rsid w:val="00060970"/>
    <w:rsid w:val="00085835"/>
    <w:rsid w:val="000B2E58"/>
    <w:rsid w:val="000C780B"/>
    <w:rsid w:val="000D53B1"/>
    <w:rsid w:val="00120A3F"/>
    <w:rsid w:val="0012543A"/>
    <w:rsid w:val="00132531"/>
    <w:rsid w:val="00135591"/>
    <w:rsid w:val="00161B55"/>
    <w:rsid w:val="00170F7C"/>
    <w:rsid w:val="00174AF3"/>
    <w:rsid w:val="001835DC"/>
    <w:rsid w:val="001C6EF7"/>
    <w:rsid w:val="001C7AE9"/>
    <w:rsid w:val="001C7C3D"/>
    <w:rsid w:val="001E00FF"/>
    <w:rsid w:val="001E77CF"/>
    <w:rsid w:val="00207838"/>
    <w:rsid w:val="00233A6A"/>
    <w:rsid w:val="00264A1A"/>
    <w:rsid w:val="002678AF"/>
    <w:rsid w:val="00276378"/>
    <w:rsid w:val="002E1A1A"/>
    <w:rsid w:val="002E4CD5"/>
    <w:rsid w:val="002E7389"/>
    <w:rsid w:val="002E7EC2"/>
    <w:rsid w:val="00323BD6"/>
    <w:rsid w:val="00333334"/>
    <w:rsid w:val="00336BBD"/>
    <w:rsid w:val="0034429C"/>
    <w:rsid w:val="0038797B"/>
    <w:rsid w:val="003A20FF"/>
    <w:rsid w:val="003A29CB"/>
    <w:rsid w:val="003A76A6"/>
    <w:rsid w:val="003B7576"/>
    <w:rsid w:val="003D348A"/>
    <w:rsid w:val="003D684D"/>
    <w:rsid w:val="004046D3"/>
    <w:rsid w:val="00406242"/>
    <w:rsid w:val="00416642"/>
    <w:rsid w:val="00422B2B"/>
    <w:rsid w:val="00423EB5"/>
    <w:rsid w:val="004420FA"/>
    <w:rsid w:val="00443B22"/>
    <w:rsid w:val="0044641B"/>
    <w:rsid w:val="004935CE"/>
    <w:rsid w:val="00496DBC"/>
    <w:rsid w:val="004A16E9"/>
    <w:rsid w:val="004A48BE"/>
    <w:rsid w:val="004B22DE"/>
    <w:rsid w:val="004C5306"/>
    <w:rsid w:val="004C6E88"/>
    <w:rsid w:val="004F5F03"/>
    <w:rsid w:val="00521DE1"/>
    <w:rsid w:val="005228C8"/>
    <w:rsid w:val="0053541B"/>
    <w:rsid w:val="00563105"/>
    <w:rsid w:val="00592340"/>
    <w:rsid w:val="005A21DE"/>
    <w:rsid w:val="005A27EC"/>
    <w:rsid w:val="005B4528"/>
    <w:rsid w:val="005C1DB5"/>
    <w:rsid w:val="005F16ED"/>
    <w:rsid w:val="00605A47"/>
    <w:rsid w:val="00607F8D"/>
    <w:rsid w:val="00616CF0"/>
    <w:rsid w:val="0062354C"/>
    <w:rsid w:val="00631A6B"/>
    <w:rsid w:val="006770C6"/>
    <w:rsid w:val="006856EF"/>
    <w:rsid w:val="006A5C05"/>
    <w:rsid w:val="006A6CF3"/>
    <w:rsid w:val="006E40AF"/>
    <w:rsid w:val="006E6AE9"/>
    <w:rsid w:val="007209AF"/>
    <w:rsid w:val="00733D0B"/>
    <w:rsid w:val="00756BEC"/>
    <w:rsid w:val="007605B1"/>
    <w:rsid w:val="00765F1A"/>
    <w:rsid w:val="0077625A"/>
    <w:rsid w:val="00791085"/>
    <w:rsid w:val="007D341C"/>
    <w:rsid w:val="007E2FD4"/>
    <w:rsid w:val="007E35CF"/>
    <w:rsid w:val="007F315E"/>
    <w:rsid w:val="007F4D12"/>
    <w:rsid w:val="008131F3"/>
    <w:rsid w:val="00816346"/>
    <w:rsid w:val="00861685"/>
    <w:rsid w:val="00871769"/>
    <w:rsid w:val="008D0B6C"/>
    <w:rsid w:val="009112A4"/>
    <w:rsid w:val="0091250E"/>
    <w:rsid w:val="0091559B"/>
    <w:rsid w:val="0099413D"/>
    <w:rsid w:val="009A454E"/>
    <w:rsid w:val="009D4BCD"/>
    <w:rsid w:val="009E32F2"/>
    <w:rsid w:val="009E7978"/>
    <w:rsid w:val="00A137D7"/>
    <w:rsid w:val="00A20594"/>
    <w:rsid w:val="00A46B3D"/>
    <w:rsid w:val="00A6560D"/>
    <w:rsid w:val="00A66627"/>
    <w:rsid w:val="00A837A3"/>
    <w:rsid w:val="00AA3B8B"/>
    <w:rsid w:val="00AB3D4C"/>
    <w:rsid w:val="00AF5CB6"/>
    <w:rsid w:val="00AF6AB8"/>
    <w:rsid w:val="00AF75CF"/>
    <w:rsid w:val="00B165BA"/>
    <w:rsid w:val="00B238D2"/>
    <w:rsid w:val="00B43EE7"/>
    <w:rsid w:val="00B4408B"/>
    <w:rsid w:val="00B47315"/>
    <w:rsid w:val="00B7045C"/>
    <w:rsid w:val="00B77B16"/>
    <w:rsid w:val="00B92613"/>
    <w:rsid w:val="00B9706E"/>
    <w:rsid w:val="00BB00BF"/>
    <w:rsid w:val="00BD5DBA"/>
    <w:rsid w:val="00BE6E35"/>
    <w:rsid w:val="00C1081D"/>
    <w:rsid w:val="00C23183"/>
    <w:rsid w:val="00C615D0"/>
    <w:rsid w:val="00C62212"/>
    <w:rsid w:val="00C74801"/>
    <w:rsid w:val="00CE13B2"/>
    <w:rsid w:val="00CE7B29"/>
    <w:rsid w:val="00D03A83"/>
    <w:rsid w:val="00D22A77"/>
    <w:rsid w:val="00D25482"/>
    <w:rsid w:val="00D5606E"/>
    <w:rsid w:val="00D72E0C"/>
    <w:rsid w:val="00D91758"/>
    <w:rsid w:val="00DB1466"/>
    <w:rsid w:val="00E314F3"/>
    <w:rsid w:val="00E31AFD"/>
    <w:rsid w:val="00E32104"/>
    <w:rsid w:val="00E42FB1"/>
    <w:rsid w:val="00E43F95"/>
    <w:rsid w:val="00E47075"/>
    <w:rsid w:val="00E701A6"/>
    <w:rsid w:val="00E86E31"/>
    <w:rsid w:val="00E91694"/>
    <w:rsid w:val="00E91CFB"/>
    <w:rsid w:val="00E965B9"/>
    <w:rsid w:val="00EB1809"/>
    <w:rsid w:val="00EE29A3"/>
    <w:rsid w:val="00F01554"/>
    <w:rsid w:val="00F06707"/>
    <w:rsid w:val="00F11874"/>
    <w:rsid w:val="00F33EFB"/>
    <w:rsid w:val="00F56711"/>
    <w:rsid w:val="00F60CBE"/>
    <w:rsid w:val="00F83993"/>
    <w:rsid w:val="00F87E08"/>
    <w:rsid w:val="00FC29F3"/>
    <w:rsid w:val="00FC31BE"/>
    <w:rsid w:val="00FD2033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8C57D"/>
  <w15:chartTrackingRefBased/>
  <w15:docId w15:val="{29B3099B-DE68-4AFC-AFFF-A4D99A44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B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161B55"/>
    <w:rPr>
      <w:color w:val="0000FF"/>
      <w:u w:val="single"/>
    </w:rPr>
  </w:style>
  <w:style w:type="character" w:customStyle="1" w:styleId="Internetlink">
    <w:name w:val="Internetlink"/>
    <w:rsid w:val="00161B55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16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79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7B"/>
    <w:rPr>
      <w:rFonts w:ascii="Times New Roman" w:eastAsia="Times New Roman" w:hAnsi="Times New Roman" w:cs="Times New Roman"/>
      <w:color w:val="00000A"/>
      <w:kern w:val="2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79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7B"/>
    <w:rPr>
      <w:rFonts w:ascii="Times New Roman" w:eastAsia="Times New Roman" w:hAnsi="Times New Roman" w:cs="Times New Roman"/>
      <w:color w:val="00000A"/>
      <w:kern w:val="2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3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340"/>
    <w:rPr>
      <w:rFonts w:ascii="Segoe UI" w:eastAsia="Times New Roman" w:hAnsi="Segoe UI" w:cs="Segoe UI"/>
      <w:color w:val="00000A"/>
      <w:kern w:val="2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Pietsch</dc:creator>
  <cp:keywords/>
  <dc:description/>
  <cp:lastModifiedBy>Hanna Portier</cp:lastModifiedBy>
  <cp:revision>2</cp:revision>
  <cp:lastPrinted>2021-06-04T10:10:00Z</cp:lastPrinted>
  <dcterms:created xsi:type="dcterms:W3CDTF">2022-07-11T14:20:00Z</dcterms:created>
  <dcterms:modified xsi:type="dcterms:W3CDTF">2022-07-11T14:20:00Z</dcterms:modified>
</cp:coreProperties>
</file>